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A315" w14:textId="751AF9C2" w:rsidR="000D59EF" w:rsidRDefault="000D59EF" w:rsidP="000D59EF">
      <w:pPr>
        <w:rPr>
          <w:rFonts w:ascii="Times New Roman" w:hAnsi="Times New Roman"/>
        </w:rPr>
      </w:pPr>
    </w:p>
    <w:p w14:paraId="26EC8462" w14:textId="77777777" w:rsidR="006302A4" w:rsidRDefault="006302A4" w:rsidP="000D59EF">
      <w:pPr>
        <w:rPr>
          <w:rFonts w:ascii="Times New Roman" w:hAnsi="Times New Roman"/>
        </w:rPr>
      </w:pPr>
    </w:p>
    <w:p w14:paraId="1800C69D" w14:textId="1D6055CE" w:rsidR="000D59EF" w:rsidRDefault="00F65440" w:rsidP="000D59EF">
      <w:pPr>
        <w:ind w:leftChars="200" w:left="630" w:hangingChars="100" w:hanging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541975">
        <w:rPr>
          <w:rFonts w:ascii="Times New Roman" w:hAnsi="Times New Roman" w:hint="eastAsia"/>
        </w:rPr>
        <w:t>4</w:t>
      </w:r>
      <w:r w:rsidR="000D59EF">
        <w:rPr>
          <w:rFonts w:ascii="Times New Roman" w:hAnsi="Times New Roman" w:hint="eastAsia"/>
        </w:rPr>
        <w:t>年</w:t>
      </w:r>
      <w:r w:rsidR="000D59EF">
        <w:rPr>
          <w:rFonts w:ascii="Times New Roman" w:hAnsi="Times New Roman" w:hint="eastAsia"/>
        </w:rPr>
        <w:t>9</w:t>
      </w:r>
      <w:r w:rsidR="000D59EF">
        <w:rPr>
          <w:rFonts w:ascii="Times New Roman" w:hAnsi="Times New Roman" w:hint="eastAsia"/>
        </w:rPr>
        <w:t>月</w:t>
      </w:r>
      <w:r w:rsidR="000D59EF">
        <w:rPr>
          <w:rFonts w:ascii="Times New Roman" w:hAnsi="Times New Roman" w:hint="eastAsia"/>
        </w:rPr>
        <w:t xml:space="preserve">  </w:t>
      </w:r>
      <w:r w:rsidR="000D59EF">
        <w:rPr>
          <w:rFonts w:ascii="Times New Roman" w:hAnsi="Times New Roman" w:hint="eastAsia"/>
        </w:rPr>
        <w:t>日</w:t>
      </w:r>
    </w:p>
    <w:p w14:paraId="70D041E9" w14:textId="77777777" w:rsidR="000D59EF" w:rsidRDefault="000D59EF" w:rsidP="000D59EF">
      <w:pPr>
        <w:pStyle w:val="a8"/>
        <w:ind w:firstLineChars="0" w:firstLine="0"/>
        <w:rPr>
          <w:rFonts w:ascii="Times New Roman" w:hAnsi="Times New Roman"/>
        </w:rPr>
      </w:pPr>
    </w:p>
    <w:p w14:paraId="007D6F6D" w14:textId="77777777" w:rsidR="000D59EF" w:rsidRDefault="000D59EF" w:rsidP="000D59EF">
      <w:pPr>
        <w:pStyle w:val="a8"/>
        <w:ind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一般社団法人日本音響学会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選挙管理委員会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御中</w:t>
      </w:r>
    </w:p>
    <w:p w14:paraId="67284BBD" w14:textId="77777777" w:rsidR="000D59EF" w:rsidRDefault="000D59EF" w:rsidP="000D59EF">
      <w:pPr>
        <w:pStyle w:val="a8"/>
        <w:ind w:firstLineChars="0" w:firstLine="0"/>
      </w:pPr>
    </w:p>
    <w:p w14:paraId="0FEE72C6" w14:textId="77777777" w:rsidR="000D59EF" w:rsidRDefault="000D59EF" w:rsidP="000D59EF">
      <w:pPr>
        <w:pStyle w:val="a8"/>
        <w:ind w:firstLineChars="0" w:firstLine="0"/>
      </w:pPr>
    </w:p>
    <w:p w14:paraId="49B5BE17" w14:textId="77777777" w:rsidR="000D59EF" w:rsidRDefault="000D59EF" w:rsidP="000D59EF">
      <w:pPr>
        <w:pStyle w:val="a8"/>
        <w:ind w:firstLineChars="0" w:firstLine="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代議員選挙立候補届出書</w:t>
      </w:r>
    </w:p>
    <w:p w14:paraId="5C4A5FFB" w14:textId="77777777" w:rsidR="000D59EF" w:rsidRDefault="000D59EF" w:rsidP="000D59EF">
      <w:pPr>
        <w:pStyle w:val="a8"/>
        <w:ind w:firstLineChars="0" w:firstLine="0"/>
      </w:pPr>
    </w:p>
    <w:p w14:paraId="2C51020B" w14:textId="77777777" w:rsidR="000D59EF" w:rsidRDefault="000D59EF" w:rsidP="000D59EF">
      <w:pPr>
        <w:pStyle w:val="a8"/>
        <w:ind w:firstLineChars="0" w:firstLine="0"/>
      </w:pPr>
    </w:p>
    <w:p w14:paraId="3AC81C04" w14:textId="574486C3" w:rsidR="000D59EF" w:rsidRDefault="00F65440" w:rsidP="000D59EF">
      <w:pPr>
        <w:pStyle w:val="a8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541975">
        <w:rPr>
          <w:rFonts w:ascii="Times New Roman" w:hAnsi="Times New Roman" w:hint="eastAsia"/>
        </w:rPr>
        <w:t>5</w:t>
      </w:r>
      <w:r w:rsidR="000D59EF">
        <w:rPr>
          <w:rFonts w:ascii="Times New Roman" w:hAnsi="Times New Roman" w:hint="eastAsia"/>
        </w:rPr>
        <w:t>年</w:t>
      </w:r>
      <w:r w:rsidR="000D59EF">
        <w:rPr>
          <w:rFonts w:ascii="Times New Roman" w:hAnsi="Times New Roman" w:hint="eastAsia"/>
        </w:rPr>
        <w:t>1</w:t>
      </w:r>
      <w:r w:rsidR="000D59EF">
        <w:rPr>
          <w:rFonts w:ascii="Times New Roman" w:hAnsi="Times New Roman" w:hint="eastAsia"/>
        </w:rPr>
        <w:t>月に実施される代議員予定者選出の選挙に立候補いたしたく，下記の推薦人の自筆署名を添えて，選挙管理委員会に届け出いたします。</w:t>
      </w:r>
    </w:p>
    <w:p w14:paraId="29E78BE3" w14:textId="77777777" w:rsidR="000D59EF" w:rsidRDefault="000D59EF" w:rsidP="000D59EF">
      <w:pPr>
        <w:pStyle w:val="a8"/>
        <w:ind w:firstLineChars="0" w:firstLine="0"/>
      </w:pPr>
    </w:p>
    <w:p w14:paraId="32EE536A" w14:textId="77777777" w:rsidR="000D59EF" w:rsidRDefault="000D59EF" w:rsidP="000D59EF">
      <w:pPr>
        <w:pStyle w:val="a8"/>
        <w:ind w:firstLineChars="0" w:firstLine="0"/>
        <w:jc w:val="center"/>
        <w:rPr>
          <w:u w:val="single"/>
        </w:rPr>
      </w:pPr>
      <w:r>
        <w:rPr>
          <w:rFonts w:hint="eastAsia"/>
          <w:u w:val="single"/>
        </w:rPr>
        <w:t>立候補者氏名（所属）</w:t>
      </w:r>
      <w:r>
        <w:rPr>
          <w:rFonts w:hint="eastAsia"/>
          <w:u w:val="single"/>
        </w:rPr>
        <w:t xml:space="preserve">                                                 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   </w:t>
      </w:r>
    </w:p>
    <w:p w14:paraId="7C02DC13" w14:textId="77777777" w:rsidR="000D59EF" w:rsidRDefault="000D59EF" w:rsidP="000D59EF">
      <w:pPr>
        <w:pStyle w:val="a8"/>
        <w:ind w:firstLineChars="0" w:firstLine="0"/>
      </w:pPr>
    </w:p>
    <w:p w14:paraId="14C1CB8D" w14:textId="77777777" w:rsidR="000D59EF" w:rsidRDefault="000D59EF" w:rsidP="000D59EF">
      <w:pPr>
        <w:pStyle w:val="a8"/>
        <w:ind w:firstLineChars="0" w:firstLine="0"/>
      </w:pPr>
    </w:p>
    <w:p w14:paraId="69AAA36E" w14:textId="77777777" w:rsidR="000D59EF" w:rsidRDefault="000D59EF" w:rsidP="000D59EF"/>
    <w:p w14:paraId="524CB08A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631D8874" w14:textId="77777777" w:rsidR="000D59EF" w:rsidRDefault="000D59EF" w:rsidP="000D59EF"/>
    <w:p w14:paraId="7F08C0AC" w14:textId="77777777" w:rsidR="000D59EF" w:rsidRDefault="000D59EF" w:rsidP="000D59EF"/>
    <w:p w14:paraId="0DD49454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2F4B0826" w14:textId="77777777" w:rsidR="000D59EF" w:rsidRDefault="000D59EF" w:rsidP="000D59EF"/>
    <w:p w14:paraId="6C846508" w14:textId="77777777" w:rsidR="000D59EF" w:rsidRDefault="000D59EF" w:rsidP="000D59EF"/>
    <w:p w14:paraId="2E24CBD5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54AC81D2" w14:textId="77777777" w:rsidR="000D59EF" w:rsidRDefault="000D59EF" w:rsidP="000D59EF"/>
    <w:p w14:paraId="78FD2E27" w14:textId="77777777" w:rsidR="000D59EF" w:rsidRDefault="000D59EF" w:rsidP="000D59EF"/>
    <w:p w14:paraId="23E07858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75758A47" w14:textId="77777777" w:rsidR="000D59EF" w:rsidRDefault="000D59EF" w:rsidP="000D59EF"/>
    <w:p w14:paraId="3946BC7B" w14:textId="77777777" w:rsidR="000D59EF" w:rsidRDefault="000D59EF" w:rsidP="000D59EF"/>
    <w:p w14:paraId="69B989BB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0DE5BCFA" w14:textId="77777777" w:rsidR="000D59EF" w:rsidRDefault="000D59EF" w:rsidP="000D59EF"/>
    <w:p w14:paraId="418F87D4" w14:textId="77777777" w:rsidR="000D59EF" w:rsidRDefault="000D59EF" w:rsidP="000D59EF">
      <w:pPr>
        <w:tabs>
          <w:tab w:val="left" w:pos="2625"/>
        </w:tabs>
      </w:pP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※推薦人の署名に押印は必要ありません。</w:t>
      </w:r>
    </w:p>
    <w:p w14:paraId="3A5AB505" w14:textId="77777777" w:rsidR="000D59EF" w:rsidRDefault="000D59EF" w:rsidP="000D59EF"/>
    <w:p w14:paraId="44DF54F6" w14:textId="77777777" w:rsidR="000D59EF" w:rsidRDefault="000D59EF" w:rsidP="000D59EF"/>
    <w:p w14:paraId="39CCC83E" w14:textId="77777777" w:rsidR="009A569B" w:rsidRDefault="009A569B" w:rsidP="009A569B">
      <w:pPr>
        <w:rPr>
          <w:rFonts w:ascii="ＭＳ 明朝" w:hAnsi="ＭＳ 明朝"/>
          <w:sz w:val="18"/>
        </w:rPr>
      </w:pPr>
    </w:p>
    <w:p w14:paraId="7F030A44" w14:textId="77777777" w:rsidR="00B531F0" w:rsidRPr="00BD3964" w:rsidRDefault="00B531F0" w:rsidP="00B531F0">
      <w:pPr>
        <w:rPr>
          <w:rFonts w:ascii="ＭＳ 明朝" w:hAnsi="ＭＳ 明朝"/>
        </w:rPr>
      </w:pPr>
    </w:p>
    <w:p w14:paraId="32ADBD7A" w14:textId="77777777" w:rsidR="00B531F0" w:rsidRPr="00BD3964" w:rsidRDefault="00B531F0">
      <w:pPr>
        <w:rPr>
          <w:rFonts w:ascii="ＭＳ 明朝" w:hAnsi="ＭＳ 明朝"/>
          <w:sz w:val="18"/>
        </w:rPr>
      </w:pPr>
    </w:p>
    <w:sectPr w:rsidR="00B531F0" w:rsidRPr="00BD3964" w:rsidSect="00CC43A4">
      <w:type w:val="continuous"/>
      <w:pgSz w:w="11906" w:h="16838" w:code="9"/>
      <w:pgMar w:top="851" w:right="851" w:bottom="851" w:left="1134" w:header="851" w:footer="73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5D37" w14:textId="77777777" w:rsidR="00F54DC8" w:rsidRDefault="00F54DC8" w:rsidP="00F246A7">
      <w:r>
        <w:separator/>
      </w:r>
    </w:p>
  </w:endnote>
  <w:endnote w:type="continuationSeparator" w:id="0">
    <w:p w14:paraId="541B32C1" w14:textId="77777777" w:rsidR="00F54DC8" w:rsidRDefault="00F54DC8" w:rsidP="00F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CD52" w14:textId="77777777" w:rsidR="00F54DC8" w:rsidRDefault="00F54DC8" w:rsidP="00F246A7">
      <w:r>
        <w:separator/>
      </w:r>
    </w:p>
  </w:footnote>
  <w:footnote w:type="continuationSeparator" w:id="0">
    <w:p w14:paraId="0D8DC04E" w14:textId="77777777" w:rsidR="00F54DC8" w:rsidRDefault="00F54DC8" w:rsidP="00F2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2DBD"/>
    <w:multiLevelType w:val="hybridMultilevel"/>
    <w:tmpl w:val="AD845230"/>
    <w:lvl w:ilvl="0" w:tplc="1916B75A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162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8D"/>
    <w:rsid w:val="0005308B"/>
    <w:rsid w:val="00061274"/>
    <w:rsid w:val="00073410"/>
    <w:rsid w:val="000A3999"/>
    <w:rsid w:val="000A47A1"/>
    <w:rsid w:val="000C47D5"/>
    <w:rsid w:val="000D59EF"/>
    <w:rsid w:val="00101FDF"/>
    <w:rsid w:val="00106C44"/>
    <w:rsid w:val="0011216F"/>
    <w:rsid w:val="00126A10"/>
    <w:rsid w:val="00135C6E"/>
    <w:rsid w:val="00143BB5"/>
    <w:rsid w:val="00147577"/>
    <w:rsid w:val="001609C5"/>
    <w:rsid w:val="00164A3C"/>
    <w:rsid w:val="00164A91"/>
    <w:rsid w:val="001C7673"/>
    <w:rsid w:val="001E7CC5"/>
    <w:rsid w:val="001F7904"/>
    <w:rsid w:val="00215829"/>
    <w:rsid w:val="002415C3"/>
    <w:rsid w:val="00292A56"/>
    <w:rsid w:val="002A4306"/>
    <w:rsid w:val="002A59F1"/>
    <w:rsid w:val="002D250A"/>
    <w:rsid w:val="002F1AE7"/>
    <w:rsid w:val="00327328"/>
    <w:rsid w:val="003506E3"/>
    <w:rsid w:val="003800F6"/>
    <w:rsid w:val="003879AA"/>
    <w:rsid w:val="003A7122"/>
    <w:rsid w:val="003B4F6E"/>
    <w:rsid w:val="003B5E1C"/>
    <w:rsid w:val="00400A1F"/>
    <w:rsid w:val="0041628A"/>
    <w:rsid w:val="004274F2"/>
    <w:rsid w:val="00434F75"/>
    <w:rsid w:val="00454062"/>
    <w:rsid w:val="004704CD"/>
    <w:rsid w:val="00472556"/>
    <w:rsid w:val="00482307"/>
    <w:rsid w:val="004E5056"/>
    <w:rsid w:val="005004C7"/>
    <w:rsid w:val="0052002E"/>
    <w:rsid w:val="00521010"/>
    <w:rsid w:val="00541975"/>
    <w:rsid w:val="00544003"/>
    <w:rsid w:val="005535AC"/>
    <w:rsid w:val="0056175B"/>
    <w:rsid w:val="0057619A"/>
    <w:rsid w:val="005823BE"/>
    <w:rsid w:val="005A13F3"/>
    <w:rsid w:val="005B5A30"/>
    <w:rsid w:val="005C03F9"/>
    <w:rsid w:val="006008A6"/>
    <w:rsid w:val="00615EF2"/>
    <w:rsid w:val="006302A4"/>
    <w:rsid w:val="00635247"/>
    <w:rsid w:val="00635E61"/>
    <w:rsid w:val="006371A5"/>
    <w:rsid w:val="00646C33"/>
    <w:rsid w:val="00651632"/>
    <w:rsid w:val="00662C19"/>
    <w:rsid w:val="00663C3A"/>
    <w:rsid w:val="006877D9"/>
    <w:rsid w:val="006C3F39"/>
    <w:rsid w:val="006D6B38"/>
    <w:rsid w:val="006E3CB9"/>
    <w:rsid w:val="006F7212"/>
    <w:rsid w:val="00706DB2"/>
    <w:rsid w:val="00763B76"/>
    <w:rsid w:val="00776AB5"/>
    <w:rsid w:val="00780FC8"/>
    <w:rsid w:val="007908EB"/>
    <w:rsid w:val="007A1503"/>
    <w:rsid w:val="007A59E8"/>
    <w:rsid w:val="0080273F"/>
    <w:rsid w:val="00806937"/>
    <w:rsid w:val="00815261"/>
    <w:rsid w:val="008175F8"/>
    <w:rsid w:val="00823E9E"/>
    <w:rsid w:val="00835DCC"/>
    <w:rsid w:val="008505B8"/>
    <w:rsid w:val="008921B0"/>
    <w:rsid w:val="00896360"/>
    <w:rsid w:val="008B452A"/>
    <w:rsid w:val="008C4D8C"/>
    <w:rsid w:val="008C4F06"/>
    <w:rsid w:val="008C7D40"/>
    <w:rsid w:val="008D4773"/>
    <w:rsid w:val="008F3925"/>
    <w:rsid w:val="00903C50"/>
    <w:rsid w:val="00907630"/>
    <w:rsid w:val="00916544"/>
    <w:rsid w:val="00925F70"/>
    <w:rsid w:val="0094084C"/>
    <w:rsid w:val="00960D33"/>
    <w:rsid w:val="00965592"/>
    <w:rsid w:val="0099666A"/>
    <w:rsid w:val="009A3550"/>
    <w:rsid w:val="009A569B"/>
    <w:rsid w:val="009B61F6"/>
    <w:rsid w:val="009D6A0F"/>
    <w:rsid w:val="009E0532"/>
    <w:rsid w:val="009E2DC6"/>
    <w:rsid w:val="00A0684A"/>
    <w:rsid w:val="00A24AAB"/>
    <w:rsid w:val="00A634EA"/>
    <w:rsid w:val="00A76B55"/>
    <w:rsid w:val="00A8039A"/>
    <w:rsid w:val="00A8333C"/>
    <w:rsid w:val="00AA23C6"/>
    <w:rsid w:val="00AB21B4"/>
    <w:rsid w:val="00AC5B18"/>
    <w:rsid w:val="00AD0CF2"/>
    <w:rsid w:val="00AD348D"/>
    <w:rsid w:val="00AE7577"/>
    <w:rsid w:val="00AF0953"/>
    <w:rsid w:val="00B0052A"/>
    <w:rsid w:val="00B014B3"/>
    <w:rsid w:val="00B0776C"/>
    <w:rsid w:val="00B11AAB"/>
    <w:rsid w:val="00B17A45"/>
    <w:rsid w:val="00B41524"/>
    <w:rsid w:val="00B43038"/>
    <w:rsid w:val="00B531F0"/>
    <w:rsid w:val="00B66AB0"/>
    <w:rsid w:val="00B717A0"/>
    <w:rsid w:val="00B906D3"/>
    <w:rsid w:val="00BC41F1"/>
    <w:rsid w:val="00BD3964"/>
    <w:rsid w:val="00BE21CB"/>
    <w:rsid w:val="00BF2920"/>
    <w:rsid w:val="00C0341D"/>
    <w:rsid w:val="00C1267B"/>
    <w:rsid w:val="00C12B80"/>
    <w:rsid w:val="00C312C6"/>
    <w:rsid w:val="00CA5623"/>
    <w:rsid w:val="00CC43A4"/>
    <w:rsid w:val="00CE3070"/>
    <w:rsid w:val="00CF0739"/>
    <w:rsid w:val="00D16C52"/>
    <w:rsid w:val="00D23BFB"/>
    <w:rsid w:val="00D27EF1"/>
    <w:rsid w:val="00D30C19"/>
    <w:rsid w:val="00D379AF"/>
    <w:rsid w:val="00D4001C"/>
    <w:rsid w:val="00D40093"/>
    <w:rsid w:val="00D41F48"/>
    <w:rsid w:val="00D627DD"/>
    <w:rsid w:val="00D70CD2"/>
    <w:rsid w:val="00D720BB"/>
    <w:rsid w:val="00D80F17"/>
    <w:rsid w:val="00D9238D"/>
    <w:rsid w:val="00DA51E3"/>
    <w:rsid w:val="00DA7262"/>
    <w:rsid w:val="00DD21E5"/>
    <w:rsid w:val="00DD3004"/>
    <w:rsid w:val="00DF4032"/>
    <w:rsid w:val="00E01C3F"/>
    <w:rsid w:val="00E14617"/>
    <w:rsid w:val="00E25836"/>
    <w:rsid w:val="00E30DCD"/>
    <w:rsid w:val="00E64A96"/>
    <w:rsid w:val="00E67EAA"/>
    <w:rsid w:val="00E93510"/>
    <w:rsid w:val="00EB0639"/>
    <w:rsid w:val="00EC2268"/>
    <w:rsid w:val="00EC52C7"/>
    <w:rsid w:val="00ED135A"/>
    <w:rsid w:val="00EE178D"/>
    <w:rsid w:val="00EE78C0"/>
    <w:rsid w:val="00F027BA"/>
    <w:rsid w:val="00F04B15"/>
    <w:rsid w:val="00F246A7"/>
    <w:rsid w:val="00F25389"/>
    <w:rsid w:val="00F54DC8"/>
    <w:rsid w:val="00F65440"/>
    <w:rsid w:val="00F67BBA"/>
    <w:rsid w:val="00F748FC"/>
    <w:rsid w:val="00F75D9B"/>
    <w:rsid w:val="00F90FD3"/>
    <w:rsid w:val="00F976CF"/>
    <w:rsid w:val="00FA29DA"/>
    <w:rsid w:val="00FB5D13"/>
    <w:rsid w:val="00FB7CE9"/>
    <w:rsid w:val="00FD1915"/>
    <w:rsid w:val="00FD38EA"/>
    <w:rsid w:val="00FF1D2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7353"/>
  <w15:chartTrackingRefBased/>
  <w15:docId w15:val="{86F2383D-937E-42F6-937F-ACB8B81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">
    <w:name w:val="研発prog"/>
    <w:basedOn w:val="a"/>
    <w:autoRedefine/>
    <w:pPr>
      <w:suppressAutoHyphens/>
      <w:kinsoku w:val="0"/>
      <w:wordWrap w:val="0"/>
      <w:overflowPunct w:val="0"/>
      <w:autoSpaceDE w:val="0"/>
      <w:autoSpaceDN w:val="0"/>
    </w:pPr>
    <w:rPr>
      <w:rFonts w:ascii="ＭＳ 明朝"/>
      <w:kern w:val="0"/>
    </w:rPr>
  </w:style>
  <w:style w:type="paragraph" w:styleId="a3">
    <w:name w:val="Balloon Text"/>
    <w:basedOn w:val="a"/>
    <w:semiHidden/>
    <w:rsid w:val="00FF1D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46A7"/>
    <w:rPr>
      <w:kern w:val="2"/>
      <w:sz w:val="21"/>
    </w:rPr>
  </w:style>
  <w:style w:type="paragraph" w:styleId="a6">
    <w:name w:val="footer"/>
    <w:basedOn w:val="a"/>
    <w:link w:val="a7"/>
    <w:uiPriority w:val="99"/>
    <w:rsid w:val="00F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46A7"/>
    <w:rPr>
      <w:kern w:val="2"/>
      <w:sz w:val="21"/>
    </w:rPr>
  </w:style>
  <w:style w:type="paragraph" w:styleId="a8">
    <w:name w:val="Body Text Indent"/>
    <w:basedOn w:val="a"/>
    <w:link w:val="a9"/>
    <w:rsid w:val="00F67BBA"/>
    <w:pPr>
      <w:ind w:firstLineChars="100" w:firstLine="210"/>
    </w:pPr>
    <w:rPr>
      <w:szCs w:val="24"/>
    </w:rPr>
  </w:style>
  <w:style w:type="character" w:customStyle="1" w:styleId="a9">
    <w:name w:val="本文インデント (文字)"/>
    <w:link w:val="a8"/>
    <w:rsid w:val="00F67BB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67BBA"/>
    <w:pPr>
      <w:jc w:val="center"/>
    </w:pPr>
    <w:rPr>
      <w:rFonts w:ascii="Times New Roman" w:hAnsi="Times New Roman"/>
      <w:szCs w:val="24"/>
    </w:rPr>
  </w:style>
  <w:style w:type="character" w:customStyle="1" w:styleId="ab">
    <w:name w:val="記 (文字)"/>
    <w:link w:val="aa"/>
    <w:rsid w:val="00F67BBA"/>
    <w:rPr>
      <w:rFonts w:ascii="Times New Roman" w:hAnsi="Times New Roman"/>
      <w:kern w:val="2"/>
      <w:sz w:val="21"/>
      <w:szCs w:val="24"/>
    </w:rPr>
  </w:style>
  <w:style w:type="paragraph" w:styleId="ac">
    <w:name w:val="Closing"/>
    <w:basedOn w:val="a"/>
    <w:link w:val="ad"/>
    <w:rsid w:val="00F67BBA"/>
    <w:pPr>
      <w:jc w:val="right"/>
    </w:pPr>
    <w:rPr>
      <w:rFonts w:ascii="Times New Roman" w:hAnsi="Times New Roman"/>
      <w:szCs w:val="24"/>
    </w:rPr>
  </w:style>
  <w:style w:type="character" w:customStyle="1" w:styleId="ad">
    <w:name w:val="結語 (文字)"/>
    <w:link w:val="ac"/>
    <w:rsid w:val="00F67BBA"/>
    <w:rPr>
      <w:rFonts w:ascii="Times New Roman" w:hAnsi="Times New Roman"/>
      <w:kern w:val="2"/>
      <w:sz w:val="21"/>
      <w:szCs w:val="24"/>
    </w:rPr>
  </w:style>
  <w:style w:type="table" w:styleId="ae">
    <w:name w:val="Table Grid"/>
    <w:basedOn w:val="a1"/>
    <w:rsid w:val="0061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研発処理手順</vt:lpstr>
      <vt:lpstr>研発処理手順</vt:lpstr>
    </vt:vector>
  </TitlesOfParts>
  <Company>日本音響学会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研発処理手順</dc:title>
  <dc:subject/>
  <dc:creator>後藤健次</dc:creator>
  <cp:keywords/>
  <cp:lastModifiedBy>ishinabe</cp:lastModifiedBy>
  <cp:revision>4</cp:revision>
  <cp:lastPrinted>2022-06-16T07:55:00Z</cp:lastPrinted>
  <dcterms:created xsi:type="dcterms:W3CDTF">2022-08-31T01:20:00Z</dcterms:created>
  <dcterms:modified xsi:type="dcterms:W3CDTF">2022-08-31T01:27:00Z</dcterms:modified>
</cp:coreProperties>
</file>