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6D22" w14:textId="77777777" w:rsidR="0057762E" w:rsidRDefault="0057762E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日本音響学会誌　依頼原稿用　定型表紙</w:t>
      </w:r>
    </w:p>
    <w:p w14:paraId="5B648DBD" w14:textId="77777777" w:rsidR="0057762E" w:rsidRDefault="0057762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ワープロで作成される場合はこの表紙を原稿の一番上につけて下さい。</w:t>
      </w:r>
    </w:p>
    <w:p w14:paraId="3B9E6413" w14:textId="77777777" w:rsidR="0057762E" w:rsidRDefault="0057762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情報が同じであれば，この用紙を使う必要はありません。A4用紙１枚にワープロで作成して下さい。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2431"/>
        <w:gridCol w:w="1454"/>
        <w:gridCol w:w="1365"/>
      </w:tblGrid>
      <w:tr w:rsidR="0057762E" w14:paraId="4D1A0B50" w14:textId="77777777">
        <w:trPr>
          <w:cantSplit/>
        </w:trPr>
        <w:tc>
          <w:tcPr>
            <w:tcW w:w="1680" w:type="dxa"/>
            <w:vAlign w:val="center"/>
          </w:tcPr>
          <w:p w14:paraId="798BB02F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原 稿 の 種 類</w:t>
            </w:r>
          </w:p>
        </w:tc>
        <w:tc>
          <w:tcPr>
            <w:tcW w:w="7560" w:type="dxa"/>
            <w:gridSpan w:val="5"/>
          </w:tcPr>
          <w:p w14:paraId="7EF2F547" w14:textId="77777777" w:rsidR="0057762E" w:rsidRDefault="0057762E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□解説　□やさしい解説　□小特集　□会議報告　□音叉　</w:t>
            </w:r>
          </w:p>
          <w:p w14:paraId="49B8AEE3" w14:textId="77777777" w:rsidR="0057762E" w:rsidRDefault="0057762E">
            <w:r>
              <w:rPr>
                <w:rFonts w:ascii="ＭＳ ゴシック" w:eastAsia="ＭＳ ゴシック" w:hint="eastAsia"/>
                <w:sz w:val="24"/>
              </w:rPr>
              <w:t>□巻頭言□その他（　　　　　　　　　　　　　　　　）</w:t>
            </w:r>
          </w:p>
        </w:tc>
      </w:tr>
      <w:tr w:rsidR="0057762E" w14:paraId="02D6C497" w14:textId="77777777">
        <w:trPr>
          <w:trHeight w:val="511"/>
        </w:trPr>
        <w:tc>
          <w:tcPr>
            <w:tcW w:w="1680" w:type="dxa"/>
            <w:vAlign w:val="center"/>
          </w:tcPr>
          <w:p w14:paraId="7B30D586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原　稿　枚　数</w:t>
            </w:r>
          </w:p>
        </w:tc>
        <w:tc>
          <w:tcPr>
            <w:tcW w:w="2310" w:type="dxa"/>
            <w:gridSpan w:val="2"/>
            <w:vAlign w:val="center"/>
          </w:tcPr>
          <w:p w14:paraId="1B7C713D" w14:textId="77777777" w:rsidR="0057762E" w:rsidRDefault="0057762E">
            <w:r>
              <w:rPr>
                <w:rFonts w:ascii="ＭＳ ゴシック" w:eastAsia="ＭＳ ゴシック" w:hint="eastAsia"/>
                <w:sz w:val="18"/>
              </w:rPr>
              <w:t>本文</w:t>
            </w:r>
            <w:r>
              <w:rPr>
                <w:rFonts w:hint="eastAsia"/>
              </w:rPr>
              <w:t xml:space="preserve">　　　　　　　枚</w:t>
            </w:r>
          </w:p>
          <w:p w14:paraId="1010F8DF" w14:textId="77777777" w:rsidR="0057762E" w:rsidRDefault="0057762E">
            <w:r>
              <w:rPr>
                <w:rFonts w:hint="eastAsia"/>
                <w:sz w:val="16"/>
              </w:rPr>
              <w:t>（1頁22字×21行）</w:t>
            </w:r>
          </w:p>
        </w:tc>
        <w:tc>
          <w:tcPr>
            <w:tcW w:w="2431" w:type="dxa"/>
            <w:vAlign w:val="center"/>
          </w:tcPr>
          <w:p w14:paraId="76282FF7" w14:textId="77777777" w:rsidR="0057762E" w:rsidRDefault="0057762E">
            <w:pPr>
              <w:rPr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図（写真含む）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</w:rPr>
              <w:t>枚</w:t>
            </w:r>
          </w:p>
          <w:p w14:paraId="7EC51654" w14:textId="77777777" w:rsidR="0057762E" w:rsidRDefault="0057762E">
            <w:r>
              <w:rPr>
                <w:rFonts w:hint="eastAsia"/>
                <w:sz w:val="16"/>
              </w:rPr>
              <w:t>（1頁に1枚）</w:t>
            </w:r>
          </w:p>
        </w:tc>
        <w:tc>
          <w:tcPr>
            <w:tcW w:w="1454" w:type="dxa"/>
            <w:vAlign w:val="center"/>
          </w:tcPr>
          <w:p w14:paraId="69F6A19A" w14:textId="77777777" w:rsidR="0057762E" w:rsidRDefault="0057762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Figure Caption</w:t>
            </w:r>
          </w:p>
          <w:p w14:paraId="35A29259" w14:textId="77777777" w:rsidR="0057762E" w:rsidRDefault="0057762E">
            <w:r>
              <w:rPr>
                <w:rFonts w:hint="eastAsia"/>
              </w:rPr>
              <w:t xml:space="preserve">　　　　枚</w:t>
            </w:r>
          </w:p>
        </w:tc>
        <w:tc>
          <w:tcPr>
            <w:tcW w:w="1365" w:type="dxa"/>
            <w:vAlign w:val="center"/>
          </w:tcPr>
          <w:p w14:paraId="38D52E68" w14:textId="77777777" w:rsidR="0057762E" w:rsidRDefault="0057762E">
            <w:pPr>
              <w:rPr>
                <w:sz w:val="16"/>
              </w:rPr>
            </w:pPr>
            <w:r>
              <w:rPr>
                <w:rFonts w:ascii="ＭＳ ゴシック" w:eastAsia="ＭＳ ゴシック" w:hint="eastAsia"/>
                <w:sz w:val="18"/>
              </w:rPr>
              <w:t>表</w:t>
            </w: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</w:rPr>
              <w:t>枚</w:t>
            </w:r>
          </w:p>
          <w:p w14:paraId="65622FF5" w14:textId="77777777" w:rsidR="0057762E" w:rsidRDefault="0057762E">
            <w:r>
              <w:rPr>
                <w:rFonts w:hint="eastAsia"/>
                <w:sz w:val="16"/>
              </w:rPr>
              <w:t>（1頁に1枚）</w:t>
            </w:r>
          </w:p>
        </w:tc>
      </w:tr>
      <w:tr w:rsidR="0057762E" w14:paraId="487DBA94" w14:textId="77777777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14:paraId="04408EA1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題　　　　　名</w:t>
            </w:r>
          </w:p>
        </w:tc>
        <w:tc>
          <w:tcPr>
            <w:tcW w:w="1050" w:type="dxa"/>
            <w:vAlign w:val="center"/>
          </w:tcPr>
          <w:p w14:paraId="3BAC6BB1" w14:textId="77777777"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14:paraId="60AC2E6B" w14:textId="77777777" w:rsidR="0057762E" w:rsidRDefault="0057762E"/>
        </w:tc>
      </w:tr>
      <w:tr w:rsidR="0057762E" w14:paraId="0D0B7813" w14:textId="77777777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14:paraId="1A6B9556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14:paraId="2C4CC85B" w14:textId="77777777" w:rsidR="0057762E" w:rsidRDefault="0057762E">
            <w:r>
              <w:rPr>
                <w:rFonts w:hint="eastAsia"/>
              </w:rPr>
              <w:t>英　　文</w:t>
            </w:r>
          </w:p>
        </w:tc>
        <w:tc>
          <w:tcPr>
            <w:tcW w:w="6510" w:type="dxa"/>
            <w:gridSpan w:val="4"/>
          </w:tcPr>
          <w:p w14:paraId="18AF02CF" w14:textId="77777777" w:rsidR="0057762E" w:rsidRDefault="0057762E"/>
        </w:tc>
      </w:tr>
      <w:tr w:rsidR="0057762E" w14:paraId="232D1B82" w14:textId="77777777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14:paraId="0C0A1F36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著　　者　　名</w:t>
            </w:r>
          </w:p>
        </w:tc>
        <w:tc>
          <w:tcPr>
            <w:tcW w:w="1050" w:type="dxa"/>
            <w:vAlign w:val="center"/>
          </w:tcPr>
          <w:p w14:paraId="7B5C17D5" w14:textId="77777777"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14:paraId="170B2F95" w14:textId="77777777" w:rsidR="0057762E" w:rsidRDefault="0057762E"/>
        </w:tc>
      </w:tr>
      <w:tr w:rsidR="0057762E" w14:paraId="76457CAA" w14:textId="77777777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14:paraId="1484FC6E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14:paraId="4CD4D643" w14:textId="77777777" w:rsidR="0057762E" w:rsidRDefault="0057762E">
            <w:r>
              <w:rPr>
                <w:rFonts w:hint="eastAsia"/>
              </w:rPr>
              <w:t>ローマ字</w:t>
            </w:r>
          </w:p>
        </w:tc>
        <w:tc>
          <w:tcPr>
            <w:tcW w:w="6510" w:type="dxa"/>
            <w:gridSpan w:val="4"/>
          </w:tcPr>
          <w:p w14:paraId="1C2C9B10" w14:textId="77777777" w:rsidR="0057762E" w:rsidRDefault="0057762E"/>
        </w:tc>
      </w:tr>
      <w:tr w:rsidR="0057762E" w14:paraId="73BF9078" w14:textId="77777777">
        <w:trPr>
          <w:cantSplit/>
          <w:trHeight w:hRule="exact" w:val="1000"/>
        </w:trPr>
        <w:tc>
          <w:tcPr>
            <w:tcW w:w="1680" w:type="dxa"/>
            <w:vMerge w:val="restart"/>
            <w:vAlign w:val="center"/>
          </w:tcPr>
          <w:p w14:paraId="62CC8D60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　　　　　属</w:t>
            </w:r>
          </w:p>
          <w:p w14:paraId="5C589362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（部課名もご記入下さい。）</w:t>
            </w:r>
          </w:p>
        </w:tc>
        <w:tc>
          <w:tcPr>
            <w:tcW w:w="1050" w:type="dxa"/>
            <w:vAlign w:val="center"/>
          </w:tcPr>
          <w:p w14:paraId="4D1B0BF0" w14:textId="77777777"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14:paraId="21A5E143" w14:textId="77777777" w:rsidR="0057762E" w:rsidRDefault="0057762E"/>
        </w:tc>
      </w:tr>
      <w:tr w:rsidR="0057762E" w14:paraId="6E8B35DB" w14:textId="77777777">
        <w:trPr>
          <w:cantSplit/>
          <w:trHeight w:hRule="exact" w:val="1000"/>
        </w:trPr>
        <w:tc>
          <w:tcPr>
            <w:tcW w:w="1680" w:type="dxa"/>
            <w:vMerge/>
            <w:vAlign w:val="center"/>
          </w:tcPr>
          <w:p w14:paraId="1716303A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14:paraId="4944D273" w14:textId="77777777" w:rsidR="0057762E" w:rsidRDefault="0057762E">
            <w:r>
              <w:rPr>
                <w:rFonts w:hint="eastAsia"/>
              </w:rPr>
              <w:t>英　　訳</w:t>
            </w:r>
          </w:p>
        </w:tc>
        <w:tc>
          <w:tcPr>
            <w:tcW w:w="6510" w:type="dxa"/>
            <w:gridSpan w:val="4"/>
          </w:tcPr>
          <w:p w14:paraId="704A5426" w14:textId="77777777" w:rsidR="0057762E" w:rsidRDefault="0057762E"/>
        </w:tc>
      </w:tr>
      <w:tr w:rsidR="0057762E" w14:paraId="4BAC5012" w14:textId="77777777">
        <w:trPr>
          <w:cantSplit/>
        </w:trPr>
        <w:tc>
          <w:tcPr>
            <w:tcW w:w="1680" w:type="dxa"/>
            <w:vMerge w:val="restart"/>
            <w:vAlign w:val="center"/>
          </w:tcPr>
          <w:p w14:paraId="6D9DFCBB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　　在　　地</w:t>
            </w:r>
          </w:p>
        </w:tc>
        <w:tc>
          <w:tcPr>
            <w:tcW w:w="1050" w:type="dxa"/>
            <w:vAlign w:val="center"/>
          </w:tcPr>
          <w:p w14:paraId="60F57A9B" w14:textId="77777777" w:rsidR="0057762E" w:rsidRDefault="0057762E">
            <w:r>
              <w:rPr>
                <w:rFonts w:hint="eastAsia"/>
              </w:rPr>
              <w:t>和　　文</w:t>
            </w:r>
          </w:p>
        </w:tc>
        <w:tc>
          <w:tcPr>
            <w:tcW w:w="6510" w:type="dxa"/>
            <w:gridSpan w:val="4"/>
          </w:tcPr>
          <w:p w14:paraId="446D8312" w14:textId="77777777" w:rsidR="0057762E" w:rsidRDefault="0057762E">
            <w:r>
              <w:rPr>
                <w:rFonts w:hint="eastAsia"/>
              </w:rPr>
              <w:t>〒</w:t>
            </w:r>
          </w:p>
          <w:p w14:paraId="384A1F8F" w14:textId="77777777" w:rsidR="0057762E" w:rsidRDefault="0057762E"/>
          <w:p w14:paraId="0EA97882" w14:textId="77777777" w:rsidR="0057762E" w:rsidRDefault="0057762E"/>
          <w:p w14:paraId="1680D89D" w14:textId="77777777" w:rsidR="0057762E" w:rsidRDefault="0057762E"/>
          <w:p w14:paraId="6802BA27" w14:textId="77777777" w:rsidR="0057762E" w:rsidRDefault="0057762E">
            <w:r>
              <w:rPr>
                <w:rFonts w:hint="eastAsia"/>
              </w:rPr>
              <w:t>Tel. 　　　　　　　　　　　　Fax.</w:t>
            </w:r>
          </w:p>
        </w:tc>
      </w:tr>
      <w:tr w:rsidR="0057762E" w14:paraId="3FEA2031" w14:textId="77777777">
        <w:trPr>
          <w:cantSplit/>
        </w:trPr>
        <w:tc>
          <w:tcPr>
            <w:tcW w:w="1680" w:type="dxa"/>
            <w:vMerge/>
            <w:vAlign w:val="center"/>
          </w:tcPr>
          <w:p w14:paraId="2C889D94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50" w:type="dxa"/>
            <w:vAlign w:val="center"/>
          </w:tcPr>
          <w:p w14:paraId="101204D8" w14:textId="77777777" w:rsidR="0057762E" w:rsidRDefault="0057762E">
            <w:r>
              <w:rPr>
                <w:rFonts w:hint="eastAsia"/>
              </w:rPr>
              <w:t>英　　訳</w:t>
            </w:r>
          </w:p>
        </w:tc>
        <w:tc>
          <w:tcPr>
            <w:tcW w:w="6510" w:type="dxa"/>
            <w:gridSpan w:val="4"/>
          </w:tcPr>
          <w:p w14:paraId="1E509049" w14:textId="77777777" w:rsidR="0057762E" w:rsidRDefault="0057762E"/>
          <w:p w14:paraId="13BC14BE" w14:textId="77777777" w:rsidR="0057762E" w:rsidRDefault="0057762E"/>
          <w:p w14:paraId="317476CB" w14:textId="77777777" w:rsidR="0057762E" w:rsidRDefault="0057762E"/>
          <w:p w14:paraId="5BFE254F" w14:textId="77777777" w:rsidR="0057762E" w:rsidRDefault="0057762E">
            <w:r>
              <w:rPr>
                <w:rFonts w:hint="eastAsia"/>
              </w:rPr>
              <w:t>E-mail.</w:t>
            </w:r>
          </w:p>
        </w:tc>
      </w:tr>
      <w:tr w:rsidR="0057762E" w14:paraId="70645B1C" w14:textId="77777777">
        <w:trPr>
          <w:cantSplit/>
        </w:trPr>
        <w:tc>
          <w:tcPr>
            <w:tcW w:w="1680" w:type="dxa"/>
            <w:vAlign w:val="center"/>
          </w:tcPr>
          <w:p w14:paraId="13E1BF23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著書校正送付先</w:t>
            </w:r>
          </w:p>
        </w:tc>
        <w:tc>
          <w:tcPr>
            <w:tcW w:w="7560" w:type="dxa"/>
            <w:gridSpan w:val="5"/>
          </w:tcPr>
          <w:p w14:paraId="566E5231" w14:textId="77777777" w:rsidR="0057762E" w:rsidRDefault="0057762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□上記所在地・所属と同じ　□上記所在地・所属と異なる（ご記入下さい。）</w:t>
            </w:r>
          </w:p>
          <w:p w14:paraId="61540FA5" w14:textId="77777777" w:rsidR="0057762E" w:rsidRDefault="0057762E">
            <w:r>
              <w:rPr>
                <w:rFonts w:hint="eastAsia"/>
              </w:rPr>
              <w:t>〒</w:t>
            </w:r>
          </w:p>
          <w:p w14:paraId="70E911B8" w14:textId="77777777" w:rsidR="0057762E" w:rsidRDefault="0057762E"/>
          <w:p w14:paraId="3859A573" w14:textId="77777777" w:rsidR="0057762E" w:rsidRDefault="0057762E"/>
          <w:p w14:paraId="622CEBF1" w14:textId="77777777" w:rsidR="0057762E" w:rsidRDefault="0057762E">
            <w:r>
              <w:rPr>
                <w:rFonts w:hint="eastAsia"/>
              </w:rPr>
              <w:t xml:space="preserve">Tel. </w:t>
            </w:r>
          </w:p>
        </w:tc>
      </w:tr>
      <w:tr w:rsidR="0057762E" w14:paraId="1FD7A833" w14:textId="77777777">
        <w:trPr>
          <w:cantSplit/>
          <w:trHeight w:val="511"/>
        </w:trPr>
        <w:tc>
          <w:tcPr>
            <w:tcW w:w="1680" w:type="dxa"/>
            <w:vAlign w:val="center"/>
          </w:tcPr>
          <w:p w14:paraId="550823DA" w14:textId="77777777" w:rsidR="0057762E" w:rsidRDefault="0057762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著者紹介の掲載</w:t>
            </w:r>
          </w:p>
        </w:tc>
        <w:tc>
          <w:tcPr>
            <w:tcW w:w="7560" w:type="dxa"/>
            <w:gridSpan w:val="5"/>
            <w:vAlign w:val="center"/>
          </w:tcPr>
          <w:p w14:paraId="34544494" w14:textId="77777777" w:rsidR="0057762E" w:rsidRDefault="0057762E">
            <w:r>
              <w:rPr>
                <w:rFonts w:hint="eastAsia"/>
              </w:rPr>
              <w:t>□掲載する（プロフィール　　枚，顔写真　　枚）　□掲載しない。</w:t>
            </w:r>
          </w:p>
        </w:tc>
      </w:tr>
    </w:tbl>
    <w:p w14:paraId="2F5C7C7A" w14:textId="77777777" w:rsidR="0057762E" w:rsidRDefault="0057762E"/>
    <w:sectPr w:rsidR="0057762E">
      <w:pgSz w:w="11907" w:h="16840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D2DB" w14:textId="77777777" w:rsidR="00ED587D" w:rsidRDefault="00ED587D" w:rsidP="00C94E1E">
      <w:r>
        <w:separator/>
      </w:r>
    </w:p>
  </w:endnote>
  <w:endnote w:type="continuationSeparator" w:id="0">
    <w:p w14:paraId="45AA9500" w14:textId="77777777" w:rsidR="00ED587D" w:rsidRDefault="00ED587D" w:rsidP="00C9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FCBE" w14:textId="77777777" w:rsidR="00ED587D" w:rsidRDefault="00ED587D" w:rsidP="00C94E1E">
      <w:r>
        <w:separator/>
      </w:r>
    </w:p>
  </w:footnote>
  <w:footnote w:type="continuationSeparator" w:id="0">
    <w:p w14:paraId="49EEDA3E" w14:textId="77777777" w:rsidR="00ED587D" w:rsidRDefault="00ED587D" w:rsidP="00C9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D0"/>
    <w:rsid w:val="00276F2C"/>
    <w:rsid w:val="003E3982"/>
    <w:rsid w:val="0057762E"/>
    <w:rsid w:val="00753ED0"/>
    <w:rsid w:val="00995225"/>
    <w:rsid w:val="00C94E1E"/>
    <w:rsid w:val="00E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FC07"/>
  <w15:chartTrackingRefBased/>
  <w15:docId w15:val="{801ACCD4-0559-4AEC-AF74-F3B2253A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E1E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9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E1E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日本音響学会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後藤　健次</dc:creator>
  <cp:keywords/>
  <cp:lastModifiedBy>hensyu</cp:lastModifiedBy>
  <cp:revision>2</cp:revision>
  <cp:lastPrinted>2000-08-10T09:15:00Z</cp:lastPrinted>
  <dcterms:created xsi:type="dcterms:W3CDTF">2020-07-20T00:30:00Z</dcterms:created>
  <dcterms:modified xsi:type="dcterms:W3CDTF">2020-07-20T00:30:00Z</dcterms:modified>
</cp:coreProperties>
</file>