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57A2" w14:textId="16A415C8" w:rsidR="00351F22" w:rsidRPr="0077686C" w:rsidRDefault="00566D91" w:rsidP="00237E37">
      <w:pPr>
        <w:pStyle w:val="a7"/>
        <w:snapToGrid w:val="0"/>
        <w:spacing w:before="0"/>
      </w:pPr>
      <w:r>
        <w:rPr>
          <w:rFonts w:hint="eastAsia"/>
        </w:rPr>
        <w:t>（指定フォームサンプル）</w:t>
      </w:r>
      <w:r w:rsidRPr="00566D91">
        <w:rPr>
          <w:rFonts w:hint="eastAsia"/>
        </w:rPr>
        <w:t>国際会議</w:t>
      </w:r>
      <w:r w:rsidR="007349F4">
        <w:rPr>
          <w:rFonts w:hint="eastAsia"/>
        </w:rPr>
        <w:t>参加</w:t>
      </w:r>
      <w:r w:rsidR="005C1CE4">
        <w:rPr>
          <w:rFonts w:hint="eastAsia"/>
        </w:rPr>
        <w:t>報告</w:t>
      </w:r>
      <w:r w:rsidR="00CF068D">
        <w:rPr>
          <w:rFonts w:hint="eastAsia"/>
        </w:rPr>
        <w:t>リポーター</w:t>
      </w:r>
      <w:r w:rsidR="00574868">
        <w:rPr>
          <w:rFonts w:hint="eastAsia"/>
        </w:rPr>
        <w:t>申請書</w:t>
      </w:r>
    </w:p>
    <w:p w14:paraId="1B7ACB34" w14:textId="1CE8B87E" w:rsidR="005B5EA2" w:rsidRDefault="00566D91" w:rsidP="00237E37">
      <w:pPr>
        <w:snapToGrid w:val="0"/>
        <w:jc w:val="left"/>
      </w:pPr>
      <w:r>
        <w:rPr>
          <w:rFonts w:hint="eastAsia"/>
        </w:rPr>
        <w:t>日本音響学会</w:t>
      </w:r>
    </w:p>
    <w:p w14:paraId="50D24C5A" w14:textId="1EE72006" w:rsidR="005B5EA2" w:rsidRDefault="00566D91" w:rsidP="00237E37">
      <w:pPr>
        <w:snapToGrid w:val="0"/>
        <w:jc w:val="left"/>
      </w:pPr>
      <w:r>
        <w:rPr>
          <w:rFonts w:hint="eastAsia"/>
        </w:rPr>
        <w:t>国際渉外委員</w:t>
      </w:r>
      <w:r w:rsidR="00A12067">
        <w:rPr>
          <w:rFonts w:hint="eastAsia"/>
        </w:rPr>
        <w:t>会委員</w:t>
      </w:r>
      <w:r>
        <w:rPr>
          <w:rFonts w:hint="eastAsia"/>
        </w:rPr>
        <w:t>長</w:t>
      </w:r>
      <w:r w:rsidR="005B5EA2">
        <w:rPr>
          <w:rFonts w:hint="eastAsia"/>
        </w:rPr>
        <w:t xml:space="preserve">　　</w:t>
      </w:r>
      <w:r>
        <w:rPr>
          <w:rFonts w:hint="eastAsia"/>
        </w:rPr>
        <w:t>＊＊</w:t>
      </w:r>
      <w:r w:rsidR="0055048A">
        <w:rPr>
          <w:rFonts w:hint="eastAsia"/>
        </w:rPr>
        <w:t xml:space="preserve"> </w:t>
      </w:r>
      <w:r>
        <w:rPr>
          <w:rFonts w:hint="eastAsia"/>
        </w:rPr>
        <w:t>＊＊</w:t>
      </w:r>
      <w:r w:rsidR="005B5EA2">
        <w:rPr>
          <w:rFonts w:hint="eastAsia"/>
        </w:rPr>
        <w:t xml:space="preserve"> </w:t>
      </w:r>
      <w:r w:rsidR="005B5EA2">
        <w:rPr>
          <w:rFonts w:hint="eastAsia"/>
        </w:rPr>
        <w:t>殿</w:t>
      </w:r>
    </w:p>
    <w:p w14:paraId="2EC7F6F5" w14:textId="77777777" w:rsidR="00237E37" w:rsidRPr="00237E37" w:rsidRDefault="00237E37" w:rsidP="00237E37">
      <w:pPr>
        <w:snapToGrid w:val="0"/>
        <w:jc w:val="right"/>
        <w:rPr>
          <w:u w:val="single"/>
        </w:rPr>
      </w:pPr>
      <w:r w:rsidRPr="00237E37">
        <w:rPr>
          <w:rFonts w:hint="eastAsia"/>
          <w:u w:val="single"/>
        </w:rPr>
        <w:t xml:space="preserve">　　年　　月　　日</w:t>
      </w:r>
    </w:p>
    <w:p w14:paraId="54438551" w14:textId="77777777" w:rsidR="005B5EA2" w:rsidRDefault="005B5EA2" w:rsidP="00237E37">
      <w:pPr>
        <w:snapToGrid w:val="0"/>
        <w:jc w:val="left"/>
      </w:pPr>
    </w:p>
    <w:p w14:paraId="3D5E50BD" w14:textId="28410C0F" w:rsidR="005B5EA2" w:rsidRDefault="00737F81" w:rsidP="00566D91">
      <w:pPr>
        <w:snapToGrid w:val="0"/>
        <w:jc w:val="left"/>
      </w:pPr>
      <w:r w:rsidRPr="00737F81">
        <w:rPr>
          <w:rFonts w:hint="eastAsia"/>
        </w:rPr>
        <w:t>日本音響学会が指定する国際会議での発表に際し</w:t>
      </w:r>
      <w:r w:rsidR="00D3167A">
        <w:rPr>
          <w:rFonts w:hint="eastAsia"/>
        </w:rPr>
        <w:t>，</w:t>
      </w:r>
      <w:r w:rsidRPr="00737F81">
        <w:rPr>
          <w:rFonts w:hint="eastAsia"/>
        </w:rPr>
        <w:t>学生の視点から参加報告を行うリポーターに申請します</w:t>
      </w:r>
      <w:r w:rsidR="005B5EA2">
        <w:rPr>
          <w:rFonts w:hint="eastAsia"/>
        </w:rPr>
        <w:t>．</w:t>
      </w: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2268"/>
        <w:gridCol w:w="7492"/>
      </w:tblGrid>
      <w:tr w:rsidR="005B5EA2" w14:paraId="510B5364" w14:textId="77777777" w:rsidTr="00684CA7">
        <w:trPr>
          <w:trHeight w:val="85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64C341B" w14:textId="21C054FC" w:rsidR="003D0EF7" w:rsidRPr="0077686C" w:rsidRDefault="004D5305" w:rsidP="003D0EF7">
            <w:pPr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大学・</w:t>
            </w:r>
            <w:r w:rsidR="005B5EA2" w:rsidRPr="00E152C5">
              <w:rPr>
                <w:rFonts w:ascii="ＭＳ ゴシック" w:eastAsia="ＭＳ ゴシック" w:hAnsi="ＭＳ ゴシック" w:cs="ＭＳ ゴシック" w:hint="eastAsia"/>
                <w:spacing w:val="3"/>
                <w:kern w:val="0"/>
                <w:sz w:val="24"/>
                <w:szCs w:val="24"/>
                <w:fitText w:val="1701" w:id="1273152257"/>
              </w:rPr>
              <w:t>所属学部・学</w:t>
            </w:r>
            <w:r w:rsidR="005B5EA2" w:rsidRPr="00E152C5">
              <w:rPr>
                <w:rFonts w:ascii="ＭＳ ゴシック" w:eastAsia="ＭＳ ゴシック" w:hAnsi="ＭＳ ゴシック" w:cs="ＭＳ ゴシック" w:hint="eastAsia"/>
                <w:spacing w:val="-7"/>
                <w:kern w:val="0"/>
                <w:sz w:val="24"/>
                <w:szCs w:val="24"/>
                <w:fitText w:val="1701" w:id="1273152257"/>
              </w:rPr>
              <w:t>科</w:t>
            </w:r>
          </w:p>
          <w:p w14:paraId="1477DAA9" w14:textId="77777777" w:rsidR="005B5EA2" w:rsidRPr="0077686C" w:rsidRDefault="005B5EA2" w:rsidP="003D0EF7">
            <w:pPr>
              <w:snapToGrid w:val="0"/>
              <w:jc w:val="center"/>
              <w:rPr>
                <w:rFonts w:asciiTheme="majorHAnsi" w:eastAsiaTheme="majorHAnsi" w:hAnsiTheme="majorHAnsi"/>
                <w:sz w:val="32"/>
                <w:szCs w:val="32"/>
              </w:rPr>
            </w:pPr>
            <w:r w:rsidRPr="00684882">
              <w:rPr>
                <w:rFonts w:asciiTheme="majorHAnsi" w:eastAsiaTheme="majorHAnsi" w:hAnsiTheme="majorHAnsi" w:hint="eastAsia"/>
                <w:spacing w:val="18"/>
                <w:kern w:val="0"/>
                <w:sz w:val="22"/>
                <w:szCs w:val="32"/>
                <w:fitText w:val="1701" w:id="1273152258"/>
              </w:rPr>
              <w:t>(</w:t>
            </w:r>
            <w:r w:rsidRPr="00684882">
              <w:rPr>
                <w:rFonts w:ascii="ＭＳ ゴシック" w:eastAsia="ＭＳ ゴシック" w:hAnsi="ＭＳ ゴシック" w:cs="ＭＳ ゴシック" w:hint="eastAsia"/>
                <w:spacing w:val="18"/>
                <w:kern w:val="0"/>
                <w:sz w:val="22"/>
                <w:szCs w:val="32"/>
                <w:fitText w:val="1701" w:id="1273152258"/>
              </w:rPr>
              <w:t>研究科・専攻</w:t>
            </w:r>
            <w:r w:rsidRPr="00684882">
              <w:rPr>
                <w:rFonts w:asciiTheme="majorHAnsi" w:eastAsiaTheme="majorHAnsi" w:hAnsiTheme="majorHAnsi" w:hint="eastAsia"/>
                <w:spacing w:val="1"/>
                <w:kern w:val="0"/>
                <w:sz w:val="22"/>
                <w:szCs w:val="32"/>
                <w:fitText w:val="1701" w:id="1273152258"/>
              </w:rPr>
              <w:t>)</w:t>
            </w:r>
          </w:p>
        </w:tc>
        <w:tc>
          <w:tcPr>
            <w:tcW w:w="7492" w:type="dxa"/>
            <w:vAlign w:val="center"/>
          </w:tcPr>
          <w:p w14:paraId="550C399E" w14:textId="186B7BF3" w:rsidR="005B5EA2" w:rsidRPr="003D0EF7" w:rsidRDefault="005B5EA2" w:rsidP="00237E3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B5EA2" w14:paraId="76E45311" w14:textId="77777777" w:rsidTr="00684CA7">
        <w:trPr>
          <w:trHeight w:val="1134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A8AF9DF" w14:textId="77777777" w:rsidR="005B5EA2" w:rsidRPr="0077686C" w:rsidRDefault="005B5EA2" w:rsidP="00237E37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E152C5">
              <w:rPr>
                <w:rFonts w:ascii="ＭＳ ゴシック" w:eastAsia="ＭＳ ゴシック" w:hAnsi="ＭＳ ゴシック" w:cs="ＭＳ ゴシック" w:hint="eastAsia"/>
                <w:spacing w:val="137"/>
                <w:kern w:val="0"/>
                <w:sz w:val="22"/>
                <w:fitText w:val="1701" w:id="1273152259"/>
              </w:rPr>
              <w:t>ふりが</w:t>
            </w:r>
            <w:r w:rsidRPr="00E152C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fitText w:val="1701" w:id="1273152259"/>
              </w:rPr>
              <w:t>な</w:t>
            </w:r>
          </w:p>
          <w:p w14:paraId="00A0B1FD" w14:textId="77777777" w:rsidR="005B5EA2" w:rsidRPr="0077686C" w:rsidRDefault="005B5EA2" w:rsidP="00DF456B">
            <w:pPr>
              <w:snapToGrid w:val="0"/>
              <w:jc w:val="center"/>
              <w:rPr>
                <w:rFonts w:asciiTheme="majorHAnsi" w:eastAsiaTheme="majorHAnsi" w:hAnsiTheme="majorHAnsi"/>
                <w:sz w:val="32"/>
                <w:szCs w:val="32"/>
              </w:rPr>
            </w:pPr>
            <w:r w:rsidRPr="00E152C5">
              <w:rPr>
                <w:rFonts w:ascii="ＭＳ ゴシック" w:eastAsia="ＭＳ ゴシック" w:hAnsi="ＭＳ ゴシック" w:cs="ＭＳ ゴシック" w:hint="eastAsia"/>
                <w:spacing w:val="571"/>
                <w:kern w:val="0"/>
                <w:sz w:val="28"/>
                <w:szCs w:val="32"/>
                <w:fitText w:val="1701" w:id="1273152260"/>
              </w:rPr>
              <w:t>氏</w:t>
            </w:r>
            <w:r w:rsidRPr="00E152C5">
              <w:rPr>
                <w:rFonts w:ascii="ＭＳ ゴシック" w:eastAsia="ＭＳ ゴシック" w:hAnsi="ＭＳ ゴシック" w:cs="ＭＳ ゴシック" w:hint="eastAsia"/>
                <w:kern w:val="0"/>
                <w:sz w:val="28"/>
                <w:szCs w:val="32"/>
                <w:fitText w:val="1701" w:id="1273152260"/>
              </w:rPr>
              <w:t>名</w:t>
            </w:r>
          </w:p>
        </w:tc>
        <w:tc>
          <w:tcPr>
            <w:tcW w:w="7492" w:type="dxa"/>
            <w:vAlign w:val="center"/>
          </w:tcPr>
          <w:p w14:paraId="2FD8DF73" w14:textId="2985BC95" w:rsidR="005B5EA2" w:rsidRPr="00565D6B" w:rsidRDefault="005B5EA2" w:rsidP="00237E3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0FC85" w14:textId="0FC77CB3" w:rsidR="005B5EA2" w:rsidRPr="00565D6B" w:rsidRDefault="005B5EA2" w:rsidP="00237E37">
            <w:pPr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74868" w14:paraId="57890560" w14:textId="77777777" w:rsidTr="00684CA7">
        <w:trPr>
          <w:trHeight w:val="567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053A614" w14:textId="17D4855B" w:rsidR="00574868" w:rsidRPr="0077686C" w:rsidRDefault="00574868" w:rsidP="00DF456B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32"/>
              </w:rPr>
            </w:pPr>
            <w:r w:rsidRPr="00740B55">
              <w:rPr>
                <w:rFonts w:ascii="ＭＳ ゴシック" w:eastAsia="ＭＳ ゴシック" w:hAnsi="ＭＳ ゴシック" w:cs="ＭＳ ゴシック" w:hint="eastAsia"/>
                <w:spacing w:val="600"/>
                <w:kern w:val="0"/>
                <w:sz w:val="24"/>
                <w:szCs w:val="32"/>
                <w:fitText w:val="1701" w:id="1273152512"/>
              </w:rPr>
              <w:t>住</w:t>
            </w:r>
            <w:r w:rsidRPr="00740B55">
              <w:rPr>
                <w:rFonts w:ascii="ＭＳ ゴシック" w:eastAsia="ＭＳ ゴシック" w:hAnsi="ＭＳ ゴシック" w:cs="ＭＳ ゴシック" w:hint="eastAsia"/>
                <w:spacing w:val="7"/>
                <w:kern w:val="0"/>
                <w:sz w:val="24"/>
                <w:szCs w:val="32"/>
                <w:fitText w:val="1701" w:id="1273152512"/>
              </w:rPr>
              <w:t>所</w:t>
            </w:r>
          </w:p>
        </w:tc>
        <w:tc>
          <w:tcPr>
            <w:tcW w:w="7492" w:type="dxa"/>
            <w:vAlign w:val="center"/>
          </w:tcPr>
          <w:p w14:paraId="35447044" w14:textId="77777777" w:rsidR="00574868" w:rsidRPr="003D0EF7" w:rsidRDefault="00574868" w:rsidP="00237E37">
            <w:pPr>
              <w:snapToGrid w:val="0"/>
              <w:jc w:val="left"/>
              <w:rPr>
                <w:sz w:val="28"/>
                <w:szCs w:val="28"/>
              </w:rPr>
            </w:pPr>
            <w:r w:rsidRPr="003D0EF7">
              <w:rPr>
                <w:rFonts w:hint="eastAsia"/>
                <w:sz w:val="28"/>
                <w:szCs w:val="28"/>
              </w:rPr>
              <w:t xml:space="preserve">〒　　　－　　　　</w:t>
            </w:r>
          </w:p>
          <w:p w14:paraId="1D93C363" w14:textId="77777777" w:rsidR="00574868" w:rsidRPr="003D0EF7" w:rsidRDefault="00574868" w:rsidP="00237E37">
            <w:pPr>
              <w:snapToGrid w:val="0"/>
              <w:jc w:val="left"/>
              <w:rPr>
                <w:sz w:val="28"/>
                <w:szCs w:val="28"/>
              </w:rPr>
            </w:pPr>
          </w:p>
          <w:p w14:paraId="141728E8" w14:textId="4F0CB339" w:rsidR="00574868" w:rsidRPr="003D0EF7" w:rsidRDefault="00574868" w:rsidP="00237E3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74868" w14:paraId="50D4CDBD" w14:textId="77777777" w:rsidTr="00295E61">
        <w:trPr>
          <w:trHeight w:val="1417"/>
        </w:trPr>
        <w:tc>
          <w:tcPr>
            <w:tcW w:w="2268" w:type="dxa"/>
            <w:tcMar>
              <w:left w:w="28" w:type="dxa"/>
              <w:right w:w="28" w:type="dxa"/>
            </w:tcMar>
          </w:tcPr>
          <w:p w14:paraId="58B4721C" w14:textId="77777777" w:rsidR="00574868" w:rsidRDefault="00574868" w:rsidP="008B6C6C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32"/>
              </w:rPr>
            </w:pPr>
          </w:p>
          <w:p w14:paraId="3EA01D73" w14:textId="1D8A703E" w:rsidR="00574868" w:rsidRPr="0077686C" w:rsidRDefault="00574868" w:rsidP="00237E37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32"/>
              </w:rPr>
              <w:t>国際会議名</w:t>
            </w:r>
          </w:p>
        </w:tc>
        <w:tc>
          <w:tcPr>
            <w:tcW w:w="7492" w:type="dxa"/>
          </w:tcPr>
          <w:p w14:paraId="307342C2" w14:textId="77777777" w:rsidR="00574868" w:rsidRPr="003D0EF7" w:rsidRDefault="00574868" w:rsidP="00237E37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574868" w:rsidRPr="003D0EF7" w14:paraId="04F45AA1" w14:textId="77777777" w:rsidTr="00295E61">
        <w:trPr>
          <w:trHeight w:val="850"/>
        </w:trPr>
        <w:tc>
          <w:tcPr>
            <w:tcW w:w="2268" w:type="dxa"/>
            <w:vAlign w:val="center"/>
          </w:tcPr>
          <w:p w14:paraId="64B4272D" w14:textId="30BA92A6" w:rsidR="00574868" w:rsidRPr="0077686C" w:rsidRDefault="00574868" w:rsidP="008B6C6C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32"/>
              </w:rPr>
              <w:t>著者名／発表論文</w:t>
            </w:r>
          </w:p>
        </w:tc>
        <w:tc>
          <w:tcPr>
            <w:tcW w:w="7492" w:type="dxa"/>
          </w:tcPr>
          <w:p w14:paraId="6E4FC2E2" w14:textId="77777777" w:rsidR="00574868" w:rsidRPr="003D0EF7" w:rsidRDefault="00574868" w:rsidP="008B6C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74868" w14:paraId="535AFCCC" w14:textId="77777777" w:rsidTr="00295E61">
        <w:trPr>
          <w:trHeight w:val="1564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C3E8356" w14:textId="7F5914BB" w:rsidR="00574868" w:rsidRPr="00566D91" w:rsidRDefault="00574868" w:rsidP="00566D91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32"/>
              </w:rPr>
              <w:t>発表予定日</w:t>
            </w:r>
          </w:p>
        </w:tc>
        <w:tc>
          <w:tcPr>
            <w:tcW w:w="7492" w:type="dxa"/>
            <w:vAlign w:val="center"/>
          </w:tcPr>
          <w:p w14:paraId="254140AD" w14:textId="177D49FD" w:rsidR="00574868" w:rsidRPr="003D0EF7" w:rsidRDefault="00574868" w:rsidP="005A228E">
            <w:pPr>
              <w:snapToGrid w:val="0"/>
              <w:rPr>
                <w:sz w:val="28"/>
                <w:szCs w:val="28"/>
              </w:rPr>
            </w:pPr>
            <w:r w:rsidRPr="003D0EF7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9361CC" w14:paraId="23E48246" w14:textId="77777777" w:rsidTr="00295E61">
        <w:trPr>
          <w:trHeight w:val="567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A0F0AE" w14:textId="02C79276" w:rsidR="009361CC" w:rsidRPr="00566D91" w:rsidRDefault="009361CC" w:rsidP="009361CC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32"/>
              </w:rPr>
              <w:t>指導教員</w:t>
            </w:r>
            <w:r w:rsidR="006F589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32"/>
              </w:rPr>
              <w:t>名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vAlign w:val="center"/>
          </w:tcPr>
          <w:p w14:paraId="0D3E237F" w14:textId="2A6D82EF" w:rsidR="009361CC" w:rsidRPr="003D0EF7" w:rsidRDefault="009361CC" w:rsidP="0031483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61CC" w14:paraId="07E29B0C" w14:textId="77777777" w:rsidTr="00E00AED">
        <w:trPr>
          <w:trHeight w:val="850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14:paraId="106687AE" w14:textId="69750918" w:rsidR="009361CC" w:rsidRPr="0077686C" w:rsidRDefault="009361CC" w:rsidP="00237E37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  <w:szCs w:val="32"/>
              </w:rPr>
            </w:pPr>
          </w:p>
        </w:tc>
        <w:tc>
          <w:tcPr>
            <w:tcW w:w="7492" w:type="dxa"/>
            <w:tcBorders>
              <w:bottom w:val="single" w:sz="4" w:space="0" w:color="auto"/>
            </w:tcBorders>
            <w:vAlign w:val="center"/>
          </w:tcPr>
          <w:p w14:paraId="486FE64B" w14:textId="20B50272" w:rsidR="009361CC" w:rsidRPr="003D0EF7" w:rsidRDefault="009361CC" w:rsidP="00E00AED">
            <w:pPr>
              <w:snapToGrid w:val="0"/>
              <w:rPr>
                <w:sz w:val="28"/>
                <w:szCs w:val="28"/>
              </w:rPr>
            </w:pPr>
            <w:r w:rsidRPr="00684CA7">
              <w:rPr>
                <w:rFonts w:hint="eastAsia"/>
                <w:sz w:val="24"/>
                <w:szCs w:val="24"/>
              </w:rPr>
              <w:t>□</w:t>
            </w:r>
            <w:r w:rsidR="00F86F4F">
              <w:rPr>
                <w:rFonts w:hint="eastAsia"/>
                <w:sz w:val="24"/>
                <w:szCs w:val="24"/>
              </w:rPr>
              <w:t>指導教員の承諾を得た</w:t>
            </w:r>
          </w:p>
        </w:tc>
      </w:tr>
      <w:tr w:rsidR="00F432F5" w14:paraId="06583438" w14:textId="77777777" w:rsidTr="00F432F5">
        <w:trPr>
          <w:trHeight w:val="94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B37FBCD" w14:textId="49E41425" w:rsidR="00F432F5" w:rsidRPr="00566D91" w:rsidRDefault="00F432F5" w:rsidP="00566D91">
            <w:pPr>
              <w:snapToGrid w:val="0"/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766D95">
              <w:rPr>
                <w:rFonts w:ascii="ＭＳ ゴシック" w:eastAsia="ＭＳ ゴシック" w:hAnsi="ＭＳ ゴシック" w:cs="ＭＳ ゴシック" w:hint="eastAsia"/>
                <w:spacing w:val="124"/>
                <w:kern w:val="0"/>
                <w:sz w:val="24"/>
                <w:szCs w:val="32"/>
                <w:fitText w:val="1701" w:id="1273152517"/>
              </w:rPr>
              <w:t>会員番</w:t>
            </w:r>
            <w:r w:rsidRPr="00766D95"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4"/>
                <w:szCs w:val="32"/>
                <w:fitText w:val="1701" w:id="1273152517"/>
              </w:rPr>
              <w:t>号</w:t>
            </w:r>
          </w:p>
        </w:tc>
        <w:tc>
          <w:tcPr>
            <w:tcW w:w="7492" w:type="dxa"/>
            <w:tcBorders>
              <w:top w:val="single" w:sz="4" w:space="0" w:color="auto"/>
            </w:tcBorders>
            <w:vAlign w:val="center"/>
          </w:tcPr>
          <w:p w14:paraId="6DC3A9DB" w14:textId="49C825BA" w:rsidR="00F432F5" w:rsidRPr="00684CA7" w:rsidRDefault="00F432F5" w:rsidP="00F432F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0313A2A" w14:textId="77777777" w:rsidR="005B5EA2" w:rsidRPr="005B5EA2" w:rsidRDefault="005B5EA2" w:rsidP="00237E37">
      <w:pPr>
        <w:snapToGrid w:val="0"/>
        <w:jc w:val="left"/>
      </w:pPr>
    </w:p>
    <w:sectPr w:rsidR="005B5EA2" w:rsidRPr="005B5EA2" w:rsidSect="005B5EA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0FBE" w14:textId="77777777" w:rsidR="002B0383" w:rsidRDefault="002B0383" w:rsidP="005B5EA2">
      <w:r>
        <w:separator/>
      </w:r>
    </w:p>
  </w:endnote>
  <w:endnote w:type="continuationSeparator" w:id="0">
    <w:p w14:paraId="169AB5F6" w14:textId="77777777" w:rsidR="002B0383" w:rsidRDefault="002B0383" w:rsidP="005B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EAD65" w14:textId="77777777" w:rsidR="002B0383" w:rsidRDefault="002B0383" w:rsidP="005B5EA2">
      <w:r>
        <w:separator/>
      </w:r>
    </w:p>
  </w:footnote>
  <w:footnote w:type="continuationSeparator" w:id="0">
    <w:p w14:paraId="1CB6F391" w14:textId="77777777" w:rsidR="002B0383" w:rsidRDefault="002B0383" w:rsidP="005B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53C2" w14:textId="77777777" w:rsidR="005B5EA2" w:rsidRDefault="0077686C">
    <w:pPr>
      <w:pStyle w:val="a3"/>
    </w:pPr>
    <w:r>
      <w:rPr>
        <w:rFonts w:hint="eastAsia"/>
      </w:rPr>
      <w:t>(</w:t>
    </w:r>
    <w:r w:rsidR="005B5EA2">
      <w:rPr>
        <w:rFonts w:hint="eastAsia"/>
      </w:rPr>
      <w:t>様式</w:t>
    </w:r>
    <w:r w:rsidR="005B5EA2">
      <w:rPr>
        <w:rFonts w:hint="eastAsia"/>
      </w:rPr>
      <w:t>1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A2"/>
    <w:rsid w:val="0004623E"/>
    <w:rsid w:val="00093E1A"/>
    <w:rsid w:val="000E31DE"/>
    <w:rsid w:val="000F0470"/>
    <w:rsid w:val="00146C33"/>
    <w:rsid w:val="0015753E"/>
    <w:rsid w:val="00190D2C"/>
    <w:rsid w:val="001A1720"/>
    <w:rsid w:val="001F3739"/>
    <w:rsid w:val="00216D03"/>
    <w:rsid w:val="00237E37"/>
    <w:rsid w:val="00285E13"/>
    <w:rsid w:val="002B0383"/>
    <w:rsid w:val="0030604A"/>
    <w:rsid w:val="00314834"/>
    <w:rsid w:val="00351F22"/>
    <w:rsid w:val="00367C58"/>
    <w:rsid w:val="003A1E95"/>
    <w:rsid w:val="003D0EF7"/>
    <w:rsid w:val="003E4262"/>
    <w:rsid w:val="004212BC"/>
    <w:rsid w:val="0045416C"/>
    <w:rsid w:val="00466D92"/>
    <w:rsid w:val="004D5305"/>
    <w:rsid w:val="004D5FFB"/>
    <w:rsid w:val="004F62E7"/>
    <w:rsid w:val="0055048A"/>
    <w:rsid w:val="00561E8B"/>
    <w:rsid w:val="00565D6B"/>
    <w:rsid w:val="00566D91"/>
    <w:rsid w:val="00574868"/>
    <w:rsid w:val="0058531E"/>
    <w:rsid w:val="005A228E"/>
    <w:rsid w:val="005A2D98"/>
    <w:rsid w:val="005B0998"/>
    <w:rsid w:val="005B5EA2"/>
    <w:rsid w:val="005C1CE4"/>
    <w:rsid w:val="00624979"/>
    <w:rsid w:val="006379EC"/>
    <w:rsid w:val="00684882"/>
    <w:rsid w:val="00684CA7"/>
    <w:rsid w:val="006F589A"/>
    <w:rsid w:val="00713CEF"/>
    <w:rsid w:val="007349F4"/>
    <w:rsid w:val="00737F81"/>
    <w:rsid w:val="00740B55"/>
    <w:rsid w:val="00766D95"/>
    <w:rsid w:val="0077686C"/>
    <w:rsid w:val="00847195"/>
    <w:rsid w:val="00917E74"/>
    <w:rsid w:val="009361CC"/>
    <w:rsid w:val="00971E1A"/>
    <w:rsid w:val="009A5257"/>
    <w:rsid w:val="009B3295"/>
    <w:rsid w:val="009D6E3D"/>
    <w:rsid w:val="00A12067"/>
    <w:rsid w:val="00A166B1"/>
    <w:rsid w:val="00A25E76"/>
    <w:rsid w:val="00A43C64"/>
    <w:rsid w:val="00A5486C"/>
    <w:rsid w:val="00AA7194"/>
    <w:rsid w:val="00AC2371"/>
    <w:rsid w:val="00AD5682"/>
    <w:rsid w:val="00AF01E4"/>
    <w:rsid w:val="00B16631"/>
    <w:rsid w:val="00C46A9C"/>
    <w:rsid w:val="00CF068D"/>
    <w:rsid w:val="00D3167A"/>
    <w:rsid w:val="00D53A7B"/>
    <w:rsid w:val="00DA4FDE"/>
    <w:rsid w:val="00DB0EC1"/>
    <w:rsid w:val="00DF0B24"/>
    <w:rsid w:val="00DF456B"/>
    <w:rsid w:val="00E00AED"/>
    <w:rsid w:val="00E152C5"/>
    <w:rsid w:val="00E83A98"/>
    <w:rsid w:val="00E874FA"/>
    <w:rsid w:val="00F432F5"/>
    <w:rsid w:val="00F65BEA"/>
    <w:rsid w:val="00F86F4F"/>
    <w:rsid w:val="00FB5480"/>
    <w:rsid w:val="00FE7293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05CE7"/>
  <w15:docId w15:val="{6F607787-C6DE-4D35-9175-614840A3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EA2"/>
  </w:style>
  <w:style w:type="paragraph" w:styleId="a5">
    <w:name w:val="footer"/>
    <w:basedOn w:val="a"/>
    <w:link w:val="a6"/>
    <w:uiPriority w:val="99"/>
    <w:unhideWhenUsed/>
    <w:rsid w:val="005B5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EA2"/>
  </w:style>
  <w:style w:type="paragraph" w:styleId="a7">
    <w:name w:val="Title"/>
    <w:basedOn w:val="a"/>
    <w:next w:val="a"/>
    <w:link w:val="a8"/>
    <w:uiPriority w:val="10"/>
    <w:qFormat/>
    <w:rsid w:val="005B5EA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B5EA2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5B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4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goto</cp:lastModifiedBy>
  <cp:revision>2</cp:revision>
  <cp:lastPrinted>2025-02-02T23:38:00Z</cp:lastPrinted>
  <dcterms:created xsi:type="dcterms:W3CDTF">2025-02-03T05:21:00Z</dcterms:created>
  <dcterms:modified xsi:type="dcterms:W3CDTF">2025-02-03T05:21:00Z</dcterms:modified>
</cp:coreProperties>
</file>